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1AD5F675" w:rsidR="007A08B2" w:rsidRPr="00D70621" w:rsidRDefault="0048611E" w:rsidP="00CF0FAF">
      <w:pP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17F9315E" wp14:editId="26534B3D">
            <wp:simplePos x="0" y="0"/>
            <wp:positionH relativeFrom="margin">
              <wp:posOffset>2461260</wp:posOffset>
            </wp:positionH>
            <wp:positionV relativeFrom="margin">
              <wp:posOffset>-723900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</w:t>
      </w:r>
    </w:p>
    <w:p w14:paraId="17F92E5F" w14:textId="3C33207B" w:rsidR="005B0B51" w:rsidRPr="00D70621" w:rsidRDefault="00F37FB8" w:rsidP="00F37FB8">
      <w:pPr>
        <w:ind w:left="14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ปีการศึกษา 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2567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ถัมภ์</w:t>
      </w:r>
    </w:p>
    <w:p w14:paraId="17F92E61" w14:textId="0DAB8D1B" w:rsidR="005B0B51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ฝ่าย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ส่งเสริมการศึกษา</w:t>
      </w:r>
    </w:p>
    <w:p w14:paraId="17F92E62" w14:textId="6DE9BFAE" w:rsidR="005B0B51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1403D0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639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(</w:t>
      </w:r>
      <w:r w:rsidR="001403D0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503</w:t>
      </w:r>
      <w:r w:rsidR="002639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)</w:t>
      </w:r>
    </w:p>
    <w:p w14:paraId="17F92E63" w14:textId="25EC829F" w:rsidR="002F488F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โครงการต่อเนื่อง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68A9BE60" w14:textId="380E86C8" w:rsidR="009A3BAD" w:rsidRPr="00D70621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</w:t>
      </w:r>
      <w:r w:rsidR="0074752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345C2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9B7A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1345C2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ด้านการสร้างความสามารถ</w:t>
      </w:r>
    </w:p>
    <w:p w14:paraId="490D4E1B" w14:textId="267BF4EA" w:rsidR="00CF0FAF" w:rsidRPr="00D70621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นโยบายและจุดเน้น </w:t>
      </w:r>
      <w:proofErr w:type="spellStart"/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="00546B2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E6A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</w:t>
      </w:r>
      <w:r w:rsidR="0074752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B7A39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3.</w:t>
      </w:r>
      <w:r w:rsidR="003319E9" w:rsidRPr="00D70621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04A6D4C1" w14:textId="656AAF3A" w:rsidR="00A421D9" w:rsidRPr="00D70621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421D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ด้านลดภาระ</w:t>
      </w:r>
      <w:r w:rsidR="003319E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นักเรียนและผู้ปกครอง</w:t>
      </w:r>
      <w:r w:rsidR="00A421D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30C8718" w14:textId="0AC21EBA" w:rsidR="009A3BAD" w:rsidRPr="00D70621" w:rsidRDefault="009B7A39" w:rsidP="009A3BAD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</w:t>
      </w:r>
      <w:r w:rsidR="0074752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C266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1.</w:t>
      </w:r>
      <w:r w:rsidR="003319E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การเรียนรู้ทุกที่ทุกเวลา (</w:t>
      </w:r>
      <w:r w:rsidR="003319E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Anywhere Anytime) </w:t>
      </w:r>
      <w:r w:rsidR="006C266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ด้วยเทคโนโลยี</w:t>
      </w:r>
      <w:r w:rsidR="003319E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ดิจิทัล</w:t>
      </w:r>
    </w:p>
    <w:p w14:paraId="323FB119" w14:textId="43126040" w:rsidR="009A3BAD" w:rsidRPr="00D70621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ด้านประสิทธิภาพ</w:t>
      </w:r>
    </w:p>
    <w:p w14:paraId="74333823" w14:textId="00E9720C" w:rsidR="006C2667" w:rsidRPr="00D70621" w:rsidRDefault="00BA790D" w:rsidP="002B6E14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กลยุทธ์ที่</w:t>
      </w:r>
      <w:r w:rsidR="002B6E14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6C2667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2B6E14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การยกระดับคุณภาพการศึกษาให้สอดคล้องกับการเปลี่ยนแปลง</w:t>
      </w:r>
      <w:r w:rsidR="006C2667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    </w:t>
      </w:r>
    </w:p>
    <w:p w14:paraId="16D2FDAB" w14:textId="4AE78840" w:rsidR="002B6E14" w:rsidRPr="00D70621" w:rsidRDefault="006C2667" w:rsidP="002B6E14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                                        </w:t>
      </w:r>
      <w:r w:rsidR="002B6E14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ในศตวรรษที่ 21</w:t>
      </w:r>
    </w:p>
    <w:p w14:paraId="0F909473" w14:textId="54217BBE" w:rsidR="007B221C" w:rsidRPr="00D70621" w:rsidRDefault="0048611E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lang w:val="en-GB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ตัวชี้วัดตามกลยุทธ์</w:t>
      </w:r>
      <w:r w:rsidR="009A3BAD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A3BAD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B221C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</w:t>
      </w:r>
      <w:r w:rsidR="009B7A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้อ</w:t>
      </w:r>
      <w:r w:rsidR="0074752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70621" w:rsidRPr="00D7062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7B221C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7B221C"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597FDFA7" w:rsidR="007B221C" w:rsidRPr="00D70621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lang w:val="en-GB"/>
        </w:rPr>
      </w:pPr>
      <w:r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                                         ขั้นพื้นฐานมีการพัฒนาบริหารจัดการและการให้บริการการศึกษา </w:t>
      </w:r>
    </w:p>
    <w:p w14:paraId="4FCA3E3B" w14:textId="221BB132" w:rsidR="007B221C" w:rsidRPr="00D70621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</w:pPr>
      <w:r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ด้วยเทคโนโลยีดิจิทัล  </w:t>
      </w:r>
    </w:p>
    <w:p w14:paraId="03876A63" w14:textId="69A3F341" w:rsidR="0074752E" w:rsidRDefault="0074752E" w:rsidP="0074752E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</w:rPr>
      </w:pPr>
      <w:r>
        <w:rPr>
          <w:rFonts w:ascii="TH SarabunIT๙" w:eastAsiaTheme="minorEastAsia" w:hAnsi="TH SarabunIT๙" w:cs="TH SarabunIT๙" w:hint="cs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9B7A39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>ข้อ</w:t>
      </w:r>
      <w:r>
        <w:rPr>
          <w:rFonts w:ascii="TH SarabunIT๙" w:eastAsiaTheme="minorEastAsia" w:hAnsi="TH SarabunIT๙" w:cs="TH SarabunIT๙" w:hint="cs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64687C"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>6</w:t>
      </w:r>
      <w:r w:rsidR="00D70621" w:rsidRPr="00D70621">
        <w:rPr>
          <w:rFonts w:ascii="TH SarabunIT๙" w:eastAsiaTheme="minorEastAsia" w:hAnsi="TH SarabunIT๙" w:cs="TH SarabunIT๙" w:hint="cs"/>
          <w:b/>
          <w:bCs/>
          <w:color w:val="000000" w:themeColor="text1"/>
          <w:spacing w:val="-2"/>
          <w:sz w:val="32"/>
          <w:szCs w:val="32"/>
          <w:cs/>
          <w:lang w:val="en-GB"/>
        </w:rPr>
        <w:t>.</w:t>
      </w:r>
      <w:r w:rsidR="0064687C"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</w:rPr>
        <w:t xml:space="preserve">     </w:t>
      </w:r>
      <w:r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</w:rPr>
        <w:t xml:space="preserve">     </w:t>
      </w:r>
    </w:p>
    <w:p w14:paraId="410E401D" w14:textId="51B7E891" w:rsidR="002B6E14" w:rsidRPr="0074752E" w:rsidRDefault="0074752E" w:rsidP="0074752E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</w:rPr>
      </w:pPr>
      <w:r>
        <w:rPr>
          <w:rFonts w:ascii="TH SarabunIT๙" w:eastAsiaTheme="minorEastAsia" w:hAnsi="TH SarabunIT๙" w:cs="TH SarabunIT๙" w:hint="cs"/>
          <w:b/>
          <w:bCs/>
          <w:color w:val="000000" w:themeColor="text1"/>
          <w:spacing w:val="-2"/>
          <w:sz w:val="32"/>
          <w:szCs w:val="32"/>
          <w:cs/>
        </w:rPr>
        <w:t xml:space="preserve"> </w:t>
      </w:r>
      <w:r w:rsidR="0064687C" w:rsidRPr="00D70621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7F92E69" w14:textId="17BC07E4" w:rsidR="005A4E6A" w:rsidRPr="00D70621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2B6E14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มาตรฐานที่ 3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0223F785" w14:textId="00B81845" w:rsidR="00C3626C" w:rsidRPr="00D70621" w:rsidRDefault="00C06E49" w:rsidP="00C3626C">
      <w:pPr>
        <w:spacing w:after="0" w:line="240" w:lineRule="auto"/>
        <w:ind w:left="2160" w:hanging="216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C3626C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C3626C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นางสาวสุภาพร  ปัญญา</w:t>
      </w:r>
      <w:r w:rsidR="007A08B2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นางสาว</w:t>
      </w:r>
      <w:proofErr w:type="spellStart"/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กฤษ</w:t>
      </w:r>
      <w:proofErr w:type="spellEnd"/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ณ์พร </w:t>
      </w:r>
      <w:proofErr w:type="spellStart"/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อุต</w:t>
      </w:r>
      <w:proofErr w:type="spellEnd"/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มะ</w:t>
      </w:r>
      <w:r w:rsidR="00C3626C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17F92E6C" w14:textId="55D18F0F" w:rsidR="0092521B" w:rsidRPr="00A455CD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43</w:t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763 </w:t>
      </w:r>
      <w:r w:rsidR="001F1023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D" w14:textId="77777777" w:rsidR="001F1023" w:rsidRPr="00D70621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D70621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14:paraId="17F92E6F" w14:textId="1D88902C" w:rsidR="007657AF" w:rsidRPr="00D70621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9B7A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sym w:font="Wingdings 2" w:char="F052"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655D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ไตรมาสที่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1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เมษายน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2567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30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กันยายน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2567) </w:t>
      </w:r>
      <w:r w:rsidR="00577B7E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(ภาคเรียนที่ 1)</w:t>
      </w:r>
    </w:p>
    <w:p w14:paraId="17F92E70" w14:textId="77468CDA" w:rsidR="001F1023" w:rsidRPr="00D70621" w:rsidRDefault="009B7A39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sym w:font="Wingdings 2" w:char="F052"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023" w:rsidRPr="00D70621">
        <w:rPr>
          <w:rFonts w:ascii="TH SarabunIT๙" w:eastAsia="Times New Roman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ไตรมาสที่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3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4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ตุลาคม 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2567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มีนาคม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  <w:r w:rsidR="00577B7E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D70621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p w14:paraId="636A22FD" w14:textId="77777777" w:rsidR="00A455CD" w:rsidRDefault="00A455C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E021E46" w14:textId="39FB3D7E" w:rsidR="003A3613" w:rsidRPr="00D70621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503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E72" w14:textId="77777777" w:rsidR="00756FA8" w:rsidRPr="00D70621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</w:t>
      </w:r>
      <w:r w:rsidR="00756FA8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06E4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r w:rsidR="00C06E4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756FA8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5C9CBCE" w14:textId="788D6A95" w:rsidR="00482C92" w:rsidRPr="00D70621" w:rsidRDefault="00482C92" w:rsidP="00875465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ภาพ ตามมาตรฐาน เป็นผู้เรียน</w:t>
      </w:r>
      <w:r w:rsidR="00875465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รู้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เรียนมีความร</w:t>
      </w:r>
      <w:r w:rsidR="00875465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ู้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”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ของโรงเรียน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FC5FB23" w14:textId="462E54EA" w:rsidR="00482C92" w:rsidRPr="00D70621" w:rsidRDefault="00482C92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โรงเรียนศรีสำโรงชน</w:t>
      </w:r>
      <w:proofErr w:type="spellStart"/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6E684DE6" w14:textId="72D2DC6C" w:rsidR="00482C92" w:rsidRPr="00D70621" w:rsidRDefault="00F66EE5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โสตทัศนูปกรณ์เพื่อพัฒนาการเรียนรู้ </w:t>
      </w:r>
      <w:r w:rsidR="00482C92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ให้บริการสื่อและเทคโนโลยี สำหรับใช้ในการจัดกิจกรรมเสริมหลักสูตรใน รูปแบบต่าง ๆ ให้มีประสิทธิภาพช่วยส่งเสริมและพัฒนาผู้เรียนให้เกิดเรียนรู้ ส่งผลให้ผลสัมฤทธิ์ทางการเรียนของผู้เรียนสูงขึ้น</w:t>
      </w:r>
    </w:p>
    <w:p w14:paraId="065E449E" w14:textId="3B0B3DDA" w:rsidR="00125CF9" w:rsidRPr="00D70621" w:rsidRDefault="00AA59B9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ห้องเรียนอัจฉริยะ (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Smart Classroom)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</w:p>
    <w:p w14:paraId="7D6AFE90" w14:textId="3C980C76" w:rsidR="00716CD5" w:rsidRPr="00D70621" w:rsidRDefault="007C11F4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ดังนั้นโรงเรียนศรีสำโรงชน</w:t>
      </w:r>
      <w:proofErr w:type="spellStart"/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จึงจัดทำ</w:t>
      </w:r>
      <w:r w:rsidR="002444C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2444C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นี้ขึ้น</w:t>
      </w:r>
      <w:r w:rsidR="00A0254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EE24F9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สนับสนุน 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การจัดกิจกรรมเสริมหลักสูตรในรูปแบบต่าง ๆ ให้มีประสิทธิภาพ</w:t>
      </w:r>
      <w:r w:rsidR="00305DFD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ช่วยส่งเสริมและพัฒนาผู้เรียนให้เกิดเรียนรู้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อำนวย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ความสะดวกให้กับนักเรียน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  <w:r w:rsidR="00EE24F9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บุคลากรทางการศึกษา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ให้สามารถดำเนินงานได้อย่างสะดวก รวดเร็ว  ส่งเส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ริมให้การจัดกิจกรรมการเรียนรู้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</w:p>
    <w:p w14:paraId="0CB4DE1D" w14:textId="77777777" w:rsidR="00716CD5" w:rsidRPr="00D70621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E7C" w14:textId="3E5AF5D8" w:rsidR="001C389D" w:rsidRPr="00D70621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วัตถุประสงค์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344FB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333C7D3" w14:textId="77777777" w:rsidR="00875465" w:rsidRPr="00D70621" w:rsidRDefault="00E5283C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="00E7009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เพื่อจัดหา จัดซื้ออุปกรณ์ ครุภัณฑ์ เพื่อดำเนินการให้บริการในการดำเนินงานกิจกรรมต่างๆของโรงเรียนศรีสำโรงชน</w:t>
      </w:r>
      <w:proofErr w:type="spellStart"/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</w:t>
      </w:r>
    </w:p>
    <w:p w14:paraId="385CB97A" w14:textId="77777777" w:rsidR="00875465" w:rsidRPr="00D70621" w:rsidRDefault="00875465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เพื่อซ่อมแซม เปลี่ยนอุปกรณ์โสตทัศนูปกรณ์ที่ชำรุด เพื่อให้ใช้งานได้อย่างมีประสิทธิภาพ</w:t>
      </w:r>
    </w:p>
    <w:p w14:paraId="149B6316" w14:textId="26AA879A" w:rsidR="00E5283C" w:rsidRPr="00D70621" w:rsidRDefault="00875465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เพื่อส่งเสริม</w:t>
      </w:r>
      <w:r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สนับสนุน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การจัดกิจกรรมเสริมหลักสูตรในรูปแบบต่าง ๆ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ให้กับ  นักเรียน  ครู  บุคลากรทางการศึกษา  ในการจัดกิจกรรมการเรียนรู้  และการปฏิบัติงานต่าง ๆ ของโรงเรียนศรีสำโรงชน</w:t>
      </w:r>
      <w:proofErr w:type="spellStart"/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  ให้สามารถดำเนินงานได้อย่างสะดวก รวดเร็ว  ส่งเสริมให้การจัดกิจกรรมการเรียนรู้  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  <w:r w:rsidR="00E5283C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CA7F08E" w14:textId="42962C1F" w:rsidR="002D7DEA" w:rsidRDefault="00531412" w:rsidP="002D7DEA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="001B746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EF3623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เพื่อโรงเรียน มีการพัฒนาห้องเรียนอัจฉริยะเพื่อเพิ่มโอกาสทางการศึกษา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  <w:r w:rsidR="00EE4888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</w:p>
    <w:p w14:paraId="3022EEF9" w14:textId="77777777" w:rsidR="007C11F4" w:rsidRDefault="007C11F4" w:rsidP="002D7DEA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73693B5" w14:textId="77777777" w:rsidR="007C11F4" w:rsidRPr="00D70621" w:rsidRDefault="007C11F4" w:rsidP="002D7DEA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277423" w14:textId="77777777" w:rsidR="00EE4888" w:rsidRPr="00D70621" w:rsidRDefault="00EE4888" w:rsidP="002D7DEA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29F1226" w14:textId="77777777" w:rsidR="00EE4888" w:rsidRPr="00D70621" w:rsidRDefault="00EE4888" w:rsidP="002D7DEA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3C53DE0" w14:textId="77777777" w:rsidR="00EE59A8" w:rsidRPr="00D70621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EE59A8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BC3E53B" w14:textId="549A6F02" w:rsidR="00EE59A8" w:rsidRPr="00D70621" w:rsidRDefault="00EE59A8" w:rsidP="00DC250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bookmarkStart w:id="0" w:name="_Hlk157630538"/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="00DC27D7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C389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B44D1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FB44D1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Output)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F0F436C" w14:textId="427A075C" w:rsidR="006344FB" w:rsidRPr="00D70621" w:rsidRDefault="00531412" w:rsidP="00A2583D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 </w:t>
      </w:r>
      <w:r w:rsidR="00531512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ครูและบุคลากร</w:t>
      </w:r>
      <w:r w:rsidR="0053151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ทางกรศึกษา</w:t>
      </w:r>
      <w:r w:rsidR="00A2583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ได้รับบริการด้านการใช้อุปกรณ์โสตทัศนูปกรณ์ในการจัดกิจกรรมต่างๆภายในโรงเรียน  ที่ทันสมัย มีประสิทธิภาพและเอื้อต่อการเรียนรู้</w:t>
      </w:r>
      <w:r w:rsidR="004A5120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 ร้อยละ 100</w:t>
      </w:r>
    </w:p>
    <w:p w14:paraId="33004923" w14:textId="77777777" w:rsidR="00A2583D" w:rsidRPr="00D70621" w:rsidRDefault="00531412" w:rsidP="00A2583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2583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มีอุปกรณ์โสตทัศนูปกรณ์ที่พร้อมใช้งาน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คิดเป็น ร้อยละ 100</w:t>
      </w:r>
    </w:p>
    <w:p w14:paraId="13C05E9A" w14:textId="5C9F81F8" w:rsidR="00A2583D" w:rsidRPr="00D70621" w:rsidRDefault="00A2583D" w:rsidP="00A2583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คิดเป็น ร้อยละ 100</w:t>
      </w:r>
    </w:p>
    <w:p w14:paraId="5156B90A" w14:textId="234CC23D" w:rsidR="00094B4E" w:rsidRPr="00D70621" w:rsidRDefault="00A2583D" w:rsidP="00A2583D">
      <w:pPr>
        <w:spacing w:after="0" w:line="240" w:lineRule="auto"/>
        <w:ind w:left="14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 ร้อยละ 100</w:t>
      </w:r>
    </w:p>
    <w:p w14:paraId="122CF4AD" w14:textId="44103AC3" w:rsidR="00A40C63" w:rsidRPr="00D70621" w:rsidRDefault="00531412" w:rsidP="00E44AB0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เป้าหมายเชิงคุณภาพ (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Outcome)</w:t>
      </w:r>
      <w:r w:rsidR="00F544E4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65A988FB" w14:textId="6D00BB0F" w:rsidR="0008751A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มีวัสดุและอุปกรณ์โสตทัศนูปกรณ์เพียงพอและมีประสิทธิภาพ ตลอดปีการศึกษา 2567 พร้อมใช้งานได้ ทำให้การเรียนการสอนสู่นักเรียน</w:t>
      </w:r>
      <w:r w:rsidR="0053700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ได้อย่าง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มีประสิทธิภาพ</w:t>
      </w:r>
    </w:p>
    <w:p w14:paraId="33F8FE6B" w14:textId="77777777" w:rsidR="0008751A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</w:r>
    </w:p>
    <w:p w14:paraId="2EEBEAF7" w14:textId="2B249E61" w:rsidR="00C272A6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 อุปกรณ์โสตทัศนูปกรณ์ที่มีประสิทธิภาพ ช่วยส่งเสริมและพัฒนาผู้เรียนให้เกิดเรียนรู้ ส่งผลให้ผลสัมฤทธิ์ทางการเรียนของผู้เรียนสูงขึ้น</w:t>
      </w:r>
      <w:r w:rsidR="00C272A6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D30FDB1" w14:textId="62AD1C98" w:rsidR="00537005" w:rsidRPr="00D70621" w:rsidRDefault="0008751A" w:rsidP="00537005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 </w:t>
      </w:r>
      <w:r w:rsidR="00591E3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="0053700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</w:r>
    </w:p>
    <w:p w14:paraId="1CE5B9F6" w14:textId="77777777" w:rsidR="00537005" w:rsidRPr="00D70621" w:rsidRDefault="00537005" w:rsidP="00537005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 และบุคลากรภายในโรงเรียนศรีสำโรงชน</w:t>
      </w:r>
      <w:proofErr w:type="spellStart"/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 สามารถใช้ทีวี ลำโพงไมโครโฟนและอุปกรณ์ต่อพ่วงได้ ทำให้การเรียนการสอนสู่นักเรียนมีประสิทธิภาพ</w:t>
      </w:r>
    </w:p>
    <w:p w14:paraId="41B01278" w14:textId="64F8D36A" w:rsidR="004A5120" w:rsidRPr="00D70621" w:rsidRDefault="00C272A6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bookmarkEnd w:id="0"/>
    </w:p>
    <w:p w14:paraId="17F92EA1" w14:textId="2AF6F8C5" w:rsidR="00DD34EB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04438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0E5D08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D70621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70621" w:rsidRPr="00D70621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7062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676E2905" w14:textId="0FD08C0F" w:rsidR="00E94F68" w:rsidRPr="00D7062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ปีการศึกษา 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70621" w:rsidRPr="00D70621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4</w:t>
            </w:r>
          </w:p>
        </w:tc>
      </w:tr>
      <w:tr w:rsidR="00D70621" w:rsidRPr="00D70621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457E43FE" w14:textId="471C3FAA" w:rsidR="00E94F68" w:rsidRPr="00D70621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เม.ย.-มิ.ย.6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ก.ค.-ก.ย.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D70621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ต.ค.-ธ.ค.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D70621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ม.ค.-มี.ค.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8</w:t>
            </w:r>
          </w:p>
        </w:tc>
      </w:tr>
      <w:tr w:rsidR="00D70621" w:rsidRPr="00D70621" w14:paraId="76AA9E76" w14:textId="77777777" w:rsidTr="00585362">
        <w:tc>
          <w:tcPr>
            <w:tcW w:w="4644" w:type="dxa"/>
          </w:tcPr>
          <w:p w14:paraId="184B7F83" w14:textId="4EFFFD5B" w:rsidR="004A5120" w:rsidRPr="00D70621" w:rsidRDefault="004A5120" w:rsidP="004A5120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กิจกรรมที่ 1  งาน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โสตทัศนูปกรณ์</w:t>
            </w:r>
          </w:p>
          <w:p w14:paraId="121E2A25" w14:textId="77777777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ประชุมคณะทำงานเพื่อวางแผนการทำงาน</w:t>
            </w:r>
          </w:p>
          <w:p w14:paraId="2A43851D" w14:textId="77777777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ดำเนินกิจกรรมตามโครงการ</w:t>
            </w:r>
          </w:p>
          <w:p w14:paraId="6EFADC07" w14:textId="7B5681CC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5729B2F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DD0DE65" w14:textId="70F08814" w:rsidR="00D655D8" w:rsidRDefault="00D655D8" w:rsidP="00D655D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  <w:sym w:font="Wingdings 2" w:char="F050"/>
            </w:r>
          </w:p>
          <w:p w14:paraId="56A15ABB" w14:textId="07228E54" w:rsidR="00D655D8" w:rsidRPr="00D70621" w:rsidRDefault="00D655D8" w:rsidP="00D655D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  <w:sym w:font="Wingdings 2" w:char="F050"/>
            </w:r>
          </w:p>
          <w:p w14:paraId="63B6E42D" w14:textId="45BC96A3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</w:p>
          <w:p w14:paraId="28D7FAC5" w14:textId="3FB1A33F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A5C7AA5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8DA0626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6F2AC388" w14:textId="45AB285D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0BC25B9" w14:textId="1CD080E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69C2F8B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0D8BA24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CFFC8A1" w14:textId="570D485F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14:paraId="598321E4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6B81ED1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082FC7D" w14:textId="5AC79D7A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BC09897" w14:textId="5CEC373F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</w:tr>
      <w:tr w:rsidR="00D70621" w:rsidRPr="00D70621" w14:paraId="524671ED" w14:textId="77777777" w:rsidTr="00585362">
        <w:tc>
          <w:tcPr>
            <w:tcW w:w="4644" w:type="dxa"/>
          </w:tcPr>
          <w:p w14:paraId="3588CE75" w14:textId="126DCCB8" w:rsidR="0086089A" w:rsidRPr="00D70621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กิจกรรมที่ 2</w:t>
            </w:r>
            <w:r w:rsidR="00500BE8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</w:t>
            </w:r>
            <w:r w:rsidR="00537005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ห้องเรียนอัจฉริยะ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(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Smart Classroom)  </w:t>
            </w:r>
          </w:p>
          <w:p w14:paraId="58FB83EA" w14:textId="77777777" w:rsidR="00986FB0" w:rsidRPr="00D70621" w:rsidRDefault="00986FB0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สำรวจวัสดุ อุปกรณ์ที่ไม่สามารถซ่อมบำรุงได้</w:t>
            </w:r>
          </w:p>
          <w:p w14:paraId="0A8E0B42" w14:textId="44009208" w:rsidR="0026386C" w:rsidRPr="00D70621" w:rsidRDefault="00986FB0" w:rsidP="00986FB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จัดซื้อวัสดุ อุปกรณ์</w:t>
            </w:r>
          </w:p>
        </w:tc>
        <w:tc>
          <w:tcPr>
            <w:tcW w:w="1418" w:type="dxa"/>
          </w:tcPr>
          <w:p w14:paraId="4D885E44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E762030" w14:textId="40F55CE3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2F2854BD" w14:textId="0AD940D5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6529628" w14:textId="35B95A62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574483CC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A810EA2" w14:textId="77777777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C0C0A0A" w14:textId="2110A6B7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29573255" w14:textId="22CD3B11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E0989C7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EF788D0" w14:textId="77777777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132AA64" w14:textId="6802800C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14:paraId="47ED52DD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690D3A8" w14:textId="77777777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5C59058C" w14:textId="268608C4" w:rsidR="00DA1A32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5FBF8B0E" w14:textId="57ABE27B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14:paraId="0D35F494" w14:textId="77777777" w:rsidR="00DE54A0" w:rsidRDefault="00DE54A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3CD6B03" w14:textId="77777777" w:rsidR="007C11F4" w:rsidRDefault="007C11F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A8F06EA" w14:textId="77777777" w:rsidR="007C11F4" w:rsidRPr="00D70621" w:rsidRDefault="007C11F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F239B4" w14:textId="7EA46BD0" w:rsidR="00212C13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5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จำนวน  </w:t>
      </w:r>
      <w:r w:rsidR="004A5120" w:rsidRPr="00D706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43</w:t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4A5120" w:rsidRPr="00D706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763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A5683B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C9CFA13" w14:textId="77777777" w:rsidR="00591E3E" w:rsidRPr="00D70621" w:rsidRDefault="00591E3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1F66E159" w14:textId="43F2A594" w:rsidR="0031291D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31291D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Pr="00D70621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70621" w:rsidRPr="00D70621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กิจกรรม/ราย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D70621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D70621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</w:tr>
      <w:tr w:rsidR="00D70621" w:rsidRPr="00D70621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08C7ACD" w14:textId="13FB1A93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6681C494" w14:textId="77777777" w:rsidTr="00733F39">
        <w:tc>
          <w:tcPr>
            <w:tcW w:w="3261" w:type="dxa"/>
          </w:tcPr>
          <w:p w14:paraId="7D0B1F26" w14:textId="767EE827" w:rsidR="004150B2" w:rsidRPr="00D70621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กิจกรรมที่ 1 </w:t>
            </w:r>
            <w:r w:rsidR="00C3626C"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งานโสตทัศนูปกรณ์</w:t>
            </w:r>
            <w:r w:rsidR="00837C1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  <w:t>เพื่อพัฒนาการเรียนรู้</w:t>
            </w:r>
          </w:p>
          <w:p w14:paraId="16C2CFEF" w14:textId="77777777" w:rsidR="00986FB0" w:rsidRPr="00D70621" w:rsidRDefault="00986FB0" w:rsidP="00986FB0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รายการค่าใช้จ่าย</w:t>
            </w:r>
          </w:p>
          <w:p w14:paraId="1D09AF06" w14:textId="5B907310" w:rsidR="00437F75" w:rsidRPr="00D70621" w:rsidRDefault="00A61872" w:rsidP="00BA214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="00986FB0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="004150B2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55050AB9" w:rsidR="00437F75" w:rsidRPr="00D70621" w:rsidRDefault="00EE24F9" w:rsidP="00591E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27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863</w:t>
            </w:r>
          </w:p>
        </w:tc>
        <w:tc>
          <w:tcPr>
            <w:tcW w:w="1276" w:type="dxa"/>
          </w:tcPr>
          <w:p w14:paraId="7943678F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14:paraId="29E8DC9A" w14:textId="5C59331A" w:rsidR="00733F39" w:rsidRPr="00D70621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6563B8F7" w14:textId="2846446B" w:rsidR="004150B2" w:rsidRPr="00D70621" w:rsidRDefault="00EA30C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27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863</w:t>
            </w:r>
          </w:p>
        </w:tc>
        <w:tc>
          <w:tcPr>
            <w:tcW w:w="2410" w:type="dxa"/>
          </w:tcPr>
          <w:p w14:paraId="4D25CD58" w14:textId="2F410D2D" w:rsidR="00437F75" w:rsidRPr="00D70621" w:rsidRDefault="00437F75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</w:t>
            </w:r>
            <w:r w:rsidR="00C3626C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สาวสุภาพร  ปัญญา</w:t>
            </w:r>
          </w:p>
          <w:p w14:paraId="3DBBBE56" w14:textId="77777777" w:rsidR="00437F75" w:rsidRPr="00D70621" w:rsidRDefault="00437F75" w:rsidP="00C3626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1287EB56" w14:textId="77777777" w:rsidTr="00733F39">
        <w:tc>
          <w:tcPr>
            <w:tcW w:w="3261" w:type="dxa"/>
          </w:tcPr>
          <w:p w14:paraId="6402EE5C" w14:textId="79D70CA5" w:rsidR="004150B2" w:rsidRPr="00D70621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กิจกรรมที่ 2 </w:t>
            </w:r>
            <w:r w:rsidR="00C3626C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ห้องเรียนอัจฉริยะ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(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Smart Classroom)  </w:t>
            </w:r>
          </w:p>
          <w:p w14:paraId="5AB49D7B" w14:textId="5E0A708B" w:rsidR="00733F39" w:rsidRPr="00D70621" w:rsidRDefault="00733F39" w:rsidP="004150B2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รายการค่าใช้จ่าย</w:t>
            </w:r>
          </w:p>
          <w:p w14:paraId="1B5F4BB7" w14:textId="229436AB" w:rsidR="00437F75" w:rsidRPr="00D70621" w:rsidRDefault="004150B2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>1.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2548BA5F" w:rsidR="00437F75" w:rsidRPr="00D70621" w:rsidRDefault="00EE24F9" w:rsidP="00591E3E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  <w:tc>
          <w:tcPr>
            <w:tcW w:w="1276" w:type="dxa"/>
          </w:tcPr>
          <w:p w14:paraId="3F63B711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14:paraId="6F72D938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24043594" w14:textId="7395BE33" w:rsidR="00437F75" w:rsidRPr="00D70621" w:rsidRDefault="00EA30C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  <w:tc>
          <w:tcPr>
            <w:tcW w:w="2410" w:type="dxa"/>
          </w:tcPr>
          <w:p w14:paraId="50882889" w14:textId="2DE27FD7" w:rsidR="00437F75" w:rsidRPr="00D70621" w:rsidRDefault="00C3626C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นางสาว</w:t>
            </w:r>
            <w:proofErr w:type="spellStart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กฤษ</w:t>
            </w:r>
            <w:proofErr w:type="spellEnd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ณ์พร </w:t>
            </w:r>
            <w:proofErr w:type="spellStart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อุต</w:t>
            </w:r>
            <w:proofErr w:type="spellEnd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มะ</w:t>
            </w:r>
          </w:p>
        </w:tc>
      </w:tr>
      <w:tr w:rsidR="00B53A12" w:rsidRPr="00D70621" w14:paraId="5EF80B5E" w14:textId="77777777" w:rsidTr="00733F39">
        <w:tc>
          <w:tcPr>
            <w:tcW w:w="3261" w:type="dxa"/>
          </w:tcPr>
          <w:p w14:paraId="4503B543" w14:textId="6D315075" w:rsidR="00B53A12" w:rsidRPr="00D70621" w:rsidRDefault="00B53A12" w:rsidP="00B53A12">
            <w:pPr>
              <w:tabs>
                <w:tab w:val="left" w:pos="1995"/>
              </w:tabs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ab/>
            </w:r>
            <w:r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A4DAB06" w14:textId="267CF1F2" w:rsidR="00B53A12" w:rsidRPr="00D70621" w:rsidRDefault="00B53A12" w:rsidP="00591E3E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53A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43</w:t>
            </w:r>
            <w:r w:rsidRPr="00B53A12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B53A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763</w:t>
            </w:r>
          </w:p>
        </w:tc>
        <w:tc>
          <w:tcPr>
            <w:tcW w:w="1276" w:type="dxa"/>
          </w:tcPr>
          <w:p w14:paraId="50A6DD4B" w14:textId="77777777" w:rsidR="00B53A12" w:rsidRPr="00D7062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14:paraId="2C847777" w14:textId="77777777" w:rsidR="00B53A12" w:rsidRPr="00D7062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70E7D550" w14:textId="231BA68F" w:rsidR="00B53A12" w:rsidRPr="00D7062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53A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43</w:t>
            </w:r>
            <w:r w:rsidRPr="00B53A12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B53A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763</w:t>
            </w:r>
          </w:p>
        </w:tc>
        <w:tc>
          <w:tcPr>
            <w:tcW w:w="2410" w:type="dxa"/>
          </w:tcPr>
          <w:p w14:paraId="08EF4A0A" w14:textId="77777777" w:rsidR="00B53A12" w:rsidRPr="00D70621" w:rsidRDefault="00B53A12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14:paraId="032B0D12" w14:textId="77777777" w:rsidR="00437F75" w:rsidRPr="00D70621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65955C10" w14:textId="77E427A0" w:rsidR="007A63E0" w:rsidRPr="00D70621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E9FDB45" w14:textId="77777777" w:rsidR="00DC2501" w:rsidRPr="00D70621" w:rsidRDefault="00DC2501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07" w14:textId="5D76AA26" w:rsidR="00B54A3B" w:rsidRPr="00D7062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r w:rsidR="00D602C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D7062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8"/>
        <w:gridCol w:w="1405"/>
        <w:gridCol w:w="1671"/>
        <w:gridCol w:w="1891"/>
      </w:tblGrid>
      <w:tr w:rsidR="00D70621" w:rsidRPr="00D70621" w14:paraId="59120855" w14:textId="77777777" w:rsidTr="00320BDF">
        <w:trPr>
          <w:tblHeader/>
        </w:trPr>
        <w:tc>
          <w:tcPr>
            <w:tcW w:w="4644" w:type="dxa"/>
          </w:tcPr>
          <w:p w14:paraId="4C011C11" w14:textId="1F40156F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เครื่องมือที่ใช้วัด</w:t>
            </w:r>
          </w:p>
        </w:tc>
      </w:tr>
      <w:tr w:rsidR="00D70621" w:rsidRPr="00D70621" w14:paraId="1EC16E37" w14:textId="77777777" w:rsidTr="00C60898">
        <w:tc>
          <w:tcPr>
            <w:tcW w:w="4644" w:type="dxa"/>
          </w:tcPr>
          <w:p w14:paraId="26602CF6" w14:textId="77777777" w:rsidR="0093045E" w:rsidRPr="00D70621" w:rsidRDefault="00434CC5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เชิงปริมาณ (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u w:val="single"/>
              </w:rPr>
              <w:t>Outputs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  <w:p w14:paraId="73EF1BA0" w14:textId="12E4D4DA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 1.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นักเรียน ครูและบุคลากร</w:t>
            </w:r>
            <w:r w:rsidR="00591E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ทางการศึกษา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ได้รับบริการด้านการใช้อุปกรณ์โสตทัศนูปกรณ์ในการจัดกิจกรรมต่างๆภายในโรงเรียน ที่ทันสมัยมีประสิทธิภาพและเอื้อต่อการเรียนรู้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18D4E8DF" w14:textId="77777777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2.  มีอุปกรณ์โสตทัศนูปกรณ์ที่พร้อมใช้งาน </w:t>
            </w:r>
          </w:p>
          <w:p w14:paraId="2DAD4357" w14:textId="3AF67CBE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388D1970" w14:textId="79464BA2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3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806E6B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415CE7FC" w14:textId="77777777" w:rsidR="0093045E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4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 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จัดซื้อวัสดุ อุปกรณ์ ที่ไม่สามารถซ่อมบำรุงได้ </w:t>
            </w:r>
            <w:proofErr w:type="gramStart"/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เพื่อสนับสนุนการจัดการเรียนการสอนให้กับนักเรียนและครูได้อย่างมีประสิทธิภาพ</w:t>
            </w:r>
            <w:r w:rsidRPr="00D70621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>คิดเป็น</w:t>
            </w:r>
            <w:proofErr w:type="gramEnd"/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6C091B04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45E6AC1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5324329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F9B0DD8" w14:textId="77777777" w:rsidR="00A61872" w:rsidRPr="00D70621" w:rsidRDefault="00A61872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3D685EA" w14:textId="3EE78B19" w:rsidR="006604D3" w:rsidRPr="00D70621" w:rsidRDefault="0093045E" w:rsidP="0093045E">
            <w:pPr>
              <w:tabs>
                <w:tab w:val="left" w:pos="601"/>
              </w:tabs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   </w:t>
            </w:r>
          </w:p>
        </w:tc>
        <w:tc>
          <w:tcPr>
            <w:tcW w:w="1418" w:type="dxa"/>
          </w:tcPr>
          <w:p w14:paraId="1D9174FF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7DC1E19" w14:textId="0D7F7891" w:rsidR="006B43D0" w:rsidRPr="00D70621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 85</w:t>
            </w:r>
          </w:p>
        </w:tc>
        <w:tc>
          <w:tcPr>
            <w:tcW w:w="1701" w:type="dxa"/>
          </w:tcPr>
          <w:p w14:paraId="1AC7C48A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CEAFA27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แบบประเมินผล</w:t>
            </w:r>
          </w:p>
          <w:p w14:paraId="26B4ACE5" w14:textId="2D8B55DA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527B98D8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28" w:type="dxa"/>
          </w:tcPr>
          <w:p w14:paraId="2F0D62BD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D39A6EB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-แผนปฏิบัติการ ประจำปีงบประมาณ 2567</w:t>
            </w:r>
          </w:p>
          <w:p w14:paraId="1BC64CF8" w14:textId="63BB3328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-รายงานผล</w:t>
            </w:r>
          </w:p>
          <w:p w14:paraId="0FC5915C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6AA388BB" w14:textId="675C61F1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470DB63F" w14:textId="77777777" w:rsidTr="00C60898">
        <w:tc>
          <w:tcPr>
            <w:tcW w:w="4644" w:type="dxa"/>
          </w:tcPr>
          <w:p w14:paraId="71BEA275" w14:textId="77777777" w:rsidR="00C60898" w:rsidRPr="00D70621" w:rsidRDefault="006B43D0" w:rsidP="006B43D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เชิงคุณภาพ (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  <w:t>Outcome)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235A37E5" w14:textId="77777777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="00AD0C40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.</w:t>
            </w:r>
            <w:r w:rsidRPr="00D70621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มีวัสดุและอุปกรณ์โสตทัศนูปกรณ์เพียงพอและมีประสิทธิภาพตลอดปีการศึกษา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2567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พร้อมใช้งานได้ ทำให้การเรียนการสอนสู่นักเรียนมีประสิทธิภาพ</w:t>
            </w:r>
          </w:p>
          <w:p w14:paraId="0CA3BEF9" w14:textId="77777777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      </w:r>
          </w:p>
          <w:p w14:paraId="58903A0E" w14:textId="5595C94F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490B10"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อุปกรณ์โสตทัศนูปกรณ์ที่มีประสิทธิภาพ</w:t>
            </w: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 ช่วยส่งเสริมและพัฒนาผู้เรียนให้</w:t>
            </w:r>
            <w:r w:rsidRPr="00D70621">
              <w:rPr>
                <w:rFonts w:ascii="TH SarabunIT๙" w:eastAsia="Angsana New" w:hAnsi="TH SarabunIT๙" w:cs="TH SarabunIT๙"/>
                <w:color w:val="000000" w:themeColor="text1"/>
                <w:sz w:val="28"/>
                <w:cs/>
              </w:rPr>
              <w:t>เกิดเรียนรู้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ส่งผลให้ผลสัมฤทธิ์ทางการเรียนของผู้เรียนสูงขึ้น</w:t>
            </w:r>
          </w:p>
          <w:p w14:paraId="720701AC" w14:textId="10378AF4" w:rsidR="00734759" w:rsidRPr="00D70621" w:rsidRDefault="00490B10" w:rsidP="00734759">
            <w:pPr>
              <w:spacing w:line="20" w:lineRule="atLeast"/>
              <w:jc w:val="thaiDistribute"/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</w:t>
            </w:r>
            <w:r w:rsidR="0093045E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>4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837C15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      </w:r>
          </w:p>
          <w:p w14:paraId="06245F60" w14:textId="10C57E21" w:rsidR="00AD0C40" w:rsidRPr="00D70621" w:rsidRDefault="00490B10" w:rsidP="009304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</w:t>
            </w:r>
            <w:r w:rsidR="0093045E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>5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นักเรียน ครู และบุคลากรภายในโรงเรียนศรีสำโรงชน</w:t>
            </w:r>
            <w:proofErr w:type="spellStart"/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ูป</w:t>
            </w:r>
            <w:proofErr w:type="spellEnd"/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ถัมภ์ สามารถใช้ทีวี ลำโพง ไมโครโฟนและอุปกรณ์ต่อพ่วงได้ ทำให้การเรียนการสอนสู่นักเรียนมีประสิทธิภาพ</w:t>
            </w:r>
          </w:p>
          <w:p w14:paraId="7DADE641" w14:textId="701C2E42" w:rsidR="00434CC5" w:rsidRPr="00D70621" w:rsidRDefault="00434CC5" w:rsidP="009304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0F2372DC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367473F" w14:textId="5DFA1056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 85</w:t>
            </w:r>
          </w:p>
        </w:tc>
        <w:tc>
          <w:tcPr>
            <w:tcW w:w="1701" w:type="dxa"/>
          </w:tcPr>
          <w:p w14:paraId="7C599F76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5475CA5" w14:textId="55696210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แบบประเมินผลการดำเนินงาน</w:t>
            </w:r>
          </w:p>
          <w:p w14:paraId="7C250AA2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28" w:type="dxa"/>
          </w:tcPr>
          <w:p w14:paraId="5D0FDFA4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50374B0" w14:textId="3BE21BCD" w:rsidR="00C60898" w:rsidRPr="00D70621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="00C60898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แผนปฏิบัติการ ประจำปีงบประมาณ 2567</w:t>
            </w:r>
          </w:p>
          <w:p w14:paraId="30A0632C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-รายงานผล</w:t>
            </w:r>
          </w:p>
          <w:p w14:paraId="140963A8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3415E562" w14:textId="5E26367C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14:paraId="17F92F32" w14:textId="77777777" w:rsidR="00B54A3B" w:rsidRPr="00D70621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33" w14:textId="0EE7A2C7" w:rsidR="00060F7B" w:rsidRPr="00D70621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012FF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38B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DFB4816" w14:textId="74165ED4" w:rsidR="000638B1" w:rsidRPr="00D70621" w:rsidRDefault="00060F7B" w:rsidP="000638B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</w:p>
    <w:p w14:paraId="0846EDE2" w14:textId="4D66320A" w:rsidR="0093045E" w:rsidRPr="00D70621" w:rsidRDefault="0093045E" w:rsidP="0093045E">
      <w:pPr>
        <w:spacing w:after="0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ถัมภ์มีวัสดุและอุปกรณ์โสตทัศนูปกรณ์เพียงพอและมีประสิทธิภาพตลอดปีการศึกษา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2567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พร้อมใช้งานได้ ทำให้การเรียนการสอนสู่นักเรียนมีประสิทธิภาพ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อุปกรณ์โสตทัศนูปกรณ์ที่มีประสิทธิภาพ</w:t>
      </w:r>
      <w:r w:rsidRPr="00D70621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ช่วยส่งเสริมและพัฒนาผู้เรียนให้</w:t>
      </w:r>
      <w:r w:rsidRPr="00D70621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เกิดเรียนรู้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ส่งผลให้ผลสัมฤทธิ์ทางการเรียนของผู้เรียนสูงขึ้น</w:t>
      </w:r>
    </w:p>
    <w:p w14:paraId="17F92F34" w14:textId="40209B86" w:rsidR="00B54A3B" w:rsidRPr="00D70621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5" w14:textId="77777777" w:rsidR="00717C3C" w:rsidRPr="00D7062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6" w14:textId="77777777" w:rsidR="00717C3C" w:rsidRPr="00D7062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C64CE53" w14:textId="77777777" w:rsidR="0009590E" w:rsidRPr="00D70621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DE84D50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3EB02C7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9D66AED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1D0EFBF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78A50B9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04796FB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7809DA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1ED4E6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7" w14:textId="38E7343E" w:rsidR="0087193B" w:rsidRPr="00D70621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C2501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777777" w:rsidR="00DC2501" w:rsidRPr="00717C3C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โร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ชินท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ร์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ประสมศรี)</w:t>
                            </w:r>
                          </w:p>
                          <w:p w14:paraId="17F9316E" w14:textId="77777777" w:rsidR="00DC2501" w:rsidRPr="00717C3C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DC2501" w:rsidRDefault="00DC250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DC2501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777777" w:rsidR="00DC2501" w:rsidRPr="00717C3C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17F9316E" w14:textId="77777777" w:rsidR="00DC2501" w:rsidRPr="00717C3C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DC2501" w:rsidRDefault="00DC250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1919D248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สาวสุภาพร  ปัญญา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7D386F5" w:rsidR="00DC2501" w:rsidRPr="00717C3C" w:rsidRDefault="007E454E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DA3A1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A3A1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DC2501" w:rsidRDefault="00DC2501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1919D248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สาวสุภาพร  ปัญญา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7D386F5" w:rsidR="00DC2501" w:rsidRPr="00717C3C" w:rsidRDefault="007E454E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DA3A1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A3A1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DC2501" w:rsidRDefault="00DC2501" w:rsidP="0087193B"/>
                  </w:txbxContent>
                </v:textbox>
              </v:shape>
            </w:pict>
          </mc:Fallback>
        </mc:AlternateContent>
      </w:r>
      <w:r w:rsidR="0087193B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17F92F38" w14:textId="77777777" w:rsidR="00717C3C" w:rsidRPr="00D70621" w:rsidRDefault="0087193B" w:rsidP="0087193B">
      <w:pPr>
        <w:spacing w:after="0" w:line="20" w:lineRule="atLeas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7F92F39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A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B" w14:textId="77777777" w:rsidR="00717C3C" w:rsidRPr="00D70621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C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D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E" w14:textId="77777777" w:rsidR="00717C3C" w:rsidRPr="00D70621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F" w14:textId="77777777" w:rsidR="00717C3C" w:rsidRPr="00D70621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4DC83D5F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17F93177" w14:textId="77777777" w:rsidR="00DC2501" w:rsidRDefault="00DC250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4DC83D5F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17F93177" w14:textId="77777777" w:rsidR="00DC2501" w:rsidRDefault="00DC250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DC2501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C2501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C2501" w:rsidRPr="0087193B" w:rsidRDefault="00DC25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DC2501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C2501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C2501" w:rsidRPr="0087193B" w:rsidRDefault="00DC2501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D70621" w:rsidRDefault="00554E12">
      <w:pP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17F92F48" w14:textId="7777777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51A6A0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r w:rsidR="001403D0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โสตทัศนูปกรณ์เพื่อพัฒนาการเรียนรู้ </w:t>
      </w:r>
      <w:r w:rsidR="007940C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r w:rsidR="001403D0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503</w:t>
      </w:r>
      <w:r w:rsidR="007940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039C41D0" w14:textId="79A737D4" w:rsidR="00B53A12" w:rsidRPr="00B53A12" w:rsidRDefault="006478F0" w:rsidP="00B53A12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bookmarkStart w:id="1" w:name="_Hlk159504712"/>
    </w:p>
    <w:bookmarkEnd w:id="1"/>
    <w:p w14:paraId="71F0983C" w14:textId="71AFBCA6" w:rsidR="00B53A12" w:rsidRPr="00733BEA" w:rsidRDefault="00B53A12" w:rsidP="00B53A12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53A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43</w:t>
      </w:r>
      <w:r w:rsidRPr="00B53A1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B53A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763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60D33E7" w14:textId="77777777" w:rsidR="00B53A12" w:rsidRPr="00733BEA" w:rsidRDefault="00B53A12" w:rsidP="00B53A12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-    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บาท</w:t>
      </w:r>
    </w:p>
    <w:p w14:paraId="338CF35E" w14:textId="77777777" w:rsidR="00B53A12" w:rsidRPr="00733BEA" w:rsidRDefault="00B53A12" w:rsidP="00B53A12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41613DCE" w14:textId="2D6FC53E" w:rsidR="00B53A12" w:rsidRPr="00733BEA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53A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43</w:t>
      </w:r>
      <w:r w:rsidRPr="00B53A1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B53A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763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A8CEDD0" w14:textId="7F80576F" w:rsidR="00B53A12" w:rsidRPr="005C0ABC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-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1B8C2692" w14:textId="77777777" w:rsidR="00B53A12" w:rsidRPr="005C0ABC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0B7DB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20</w:t>
      </w:r>
      <w:r w:rsidRPr="000B7DB4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0B7DB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6AB078FE" w14:textId="77777777" w:rsidR="00B53A12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0F1E8CD5" w14:textId="77777777" w:rsidR="00B53A12" w:rsidRPr="003435A8" w:rsidRDefault="00B53A12" w:rsidP="00B53A12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50F489B8" w14:textId="77777777" w:rsidR="00FD5B98" w:rsidRPr="00D70621" w:rsidRDefault="00FD5B98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17F92F4B" w14:textId="7777777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-----------------------------------------------------------</w:t>
      </w:r>
    </w:p>
    <w:p w14:paraId="17F92F4C" w14:textId="38A31820" w:rsidR="006478F0" w:rsidRPr="00D70621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</w:t>
      </w:r>
      <w:r w:rsidR="00D816BA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403D0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งาน</w:t>
      </w:r>
      <w:r w:rsidR="00226F3F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</w:t>
      </w:r>
      <w:r w:rsidR="00837C1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เพื่อพัฒนาการเรียนรู้</w:t>
      </w:r>
    </w:p>
    <w:p w14:paraId="086E1C3D" w14:textId="77777777" w:rsidR="0029088F" w:rsidRPr="00D70621" w:rsidRDefault="0029088F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536"/>
        <w:gridCol w:w="1559"/>
        <w:gridCol w:w="1418"/>
        <w:gridCol w:w="1559"/>
      </w:tblGrid>
      <w:tr w:rsidR="001C04C3" w:rsidRPr="00D70621" w14:paraId="4F3DB8D1" w14:textId="77777777" w:rsidTr="00AA31AC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C4B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711B438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ที่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9F2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DC21C3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77E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</w:p>
          <w:p w14:paraId="64B4E1A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DAEC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ราคา</w:t>
            </w:r>
          </w:p>
          <w:p w14:paraId="751B45C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FBE5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  <w:p w14:paraId="417F408E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เป็นเงิน</w:t>
            </w:r>
          </w:p>
        </w:tc>
      </w:tr>
      <w:tr w:rsidR="001C04C3" w:rsidRPr="00D70621" w14:paraId="6841AE60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FDC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5239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ถ่านขนาด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AA (alkaline)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E83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กล่อง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E3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348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03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960</w:t>
            </w:r>
          </w:p>
        </w:tc>
      </w:tr>
      <w:tr w:rsidR="001C04C3" w:rsidRPr="00D70621" w14:paraId="641848DA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86A5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5C1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ถ่านขนาด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AAA (alkaline)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079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กล่อง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71B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348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6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348</w:t>
            </w:r>
          </w:p>
        </w:tc>
      </w:tr>
      <w:tr w:rsidR="001C04C3" w:rsidRPr="00D70621" w14:paraId="16F00422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C743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16AD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สายไมค์ส</w:t>
            </w:r>
            <w:proofErr w:type="spellStart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เต</w:t>
            </w:r>
            <w:proofErr w:type="spellEnd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ออย่างดี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TSL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3AC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 เมตร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BD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51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</w:t>
            </w:r>
          </w:p>
        </w:tc>
      </w:tr>
      <w:tr w:rsidR="001C04C3" w:rsidRPr="00D70621" w14:paraId="66AE5D05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C89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F61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สายสัญญาณ พร้อมหัวแจ็ค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XLR  (Female) to XLR(Male)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0.5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B23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51D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28A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1,200</w:t>
            </w:r>
          </w:p>
        </w:tc>
      </w:tr>
      <w:tr w:rsidR="001C04C3" w:rsidRPr="00D70621" w14:paraId="75ACF5B7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712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9DA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สายสัญญาณ พร้อมหัวแจ็ค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XLR  (Female) to XLR(Male)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11A4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AB6D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4F2F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1,200</w:t>
            </w:r>
          </w:p>
        </w:tc>
      </w:tr>
      <w:tr w:rsidR="001C04C3" w:rsidRPr="00D70621" w14:paraId="64C2212D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65E5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B1C5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สายลำโพงพร้อม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SPEAKON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หัวท้าย 3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985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10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CD3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156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</w:t>
            </w:r>
          </w:p>
        </w:tc>
      </w:tr>
      <w:tr w:rsidR="001C04C3" w:rsidRPr="00D70621" w14:paraId="657B9D1B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DEB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B96E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สายลำโพงพร้อม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SPEAKON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หัวท้าย 5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F7C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88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A8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</w:tc>
      </w:tr>
      <w:tr w:rsidR="001C04C3" w:rsidRPr="00D70621" w14:paraId="1B8A4E8E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A5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93CE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สายลำโพงพร้อม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SPEAKON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หัวท้าย 10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022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479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2BCA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</w:tr>
      <w:tr w:rsidR="001C04C3" w:rsidRPr="00D70621" w14:paraId="063C67C3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5B0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348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สายสัญญาณเสียง 3.5 มม.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5E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 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FC08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094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597</w:t>
            </w:r>
          </w:p>
        </w:tc>
      </w:tr>
      <w:tr w:rsidR="001C04C3" w:rsidRPr="00D70621" w14:paraId="7882421D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93A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86A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ปลั๊ก</w:t>
            </w:r>
            <w:proofErr w:type="spellStart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สเปค</w:t>
            </w:r>
            <w:proofErr w:type="spellEnd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คอน ตัวผู้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50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 ตัว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521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0575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400</w:t>
            </w:r>
          </w:p>
        </w:tc>
      </w:tr>
      <w:tr w:rsidR="001C04C3" w:rsidRPr="00D70621" w14:paraId="2763C26F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882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4461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สาย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HDMI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E5D9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 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A0E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AD7C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400</w:t>
            </w:r>
          </w:p>
        </w:tc>
      </w:tr>
      <w:tr w:rsidR="001C04C3" w:rsidRPr="00D70621" w14:paraId="2E734B71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E6F4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F52F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ไมค์ลอย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DE0D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ชุด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143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514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</w:tr>
      <w:tr w:rsidR="001C04C3" w:rsidRPr="00D70621" w14:paraId="2704DFCB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F1B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DC7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หัวแปลงสายแลนเป็นสาย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USB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A34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ตัว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C709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769E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690</w:t>
            </w:r>
          </w:p>
        </w:tc>
      </w:tr>
      <w:tr w:rsidR="001C04C3" w:rsidRPr="00D70621" w14:paraId="5118F871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3DE0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6A9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กล่องแยกจอ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HDMI Splitter 1:4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2249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ตัว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1508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C293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400</w:t>
            </w:r>
          </w:p>
        </w:tc>
      </w:tr>
      <w:tr w:rsidR="001C04C3" w:rsidRPr="00D70621" w14:paraId="5C2C5F41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C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C116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Toshino</w:t>
            </w:r>
            <w:proofErr w:type="spellEnd"/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โตชิโน ล้อเก็บสายไฟสาย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VCT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4B6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2B0A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FF1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450</w:t>
            </w:r>
          </w:p>
        </w:tc>
      </w:tr>
      <w:tr w:rsidR="001C04C3" w:rsidRPr="00D70621" w14:paraId="1268C999" w14:textId="77777777" w:rsidTr="00AA31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FCF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0F4" w14:textId="77777777" w:rsidR="001C04C3" w:rsidRPr="00D70621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Cable HDMI 4K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(3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D8CB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A9A7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579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318</w:t>
            </w:r>
          </w:p>
        </w:tc>
      </w:tr>
      <w:tr w:rsidR="001C04C3" w:rsidRPr="00D70621" w14:paraId="05CD7848" w14:textId="77777777" w:rsidTr="00AA31AC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A828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รวมเงิน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B81" w14:textId="77777777" w:rsidR="001C04C3" w:rsidRPr="00D70621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9697" w14:textId="77777777" w:rsidR="001C04C3" w:rsidRPr="007C11F4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1F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27</w:t>
            </w:r>
            <w:r w:rsidRPr="007C11F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Pr="007C11F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863</w:t>
            </w:r>
          </w:p>
        </w:tc>
      </w:tr>
    </w:tbl>
    <w:p w14:paraId="1809F58C" w14:textId="77777777" w:rsidR="001448C5" w:rsidRPr="00D70621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511DC67D" w14:textId="77777777" w:rsidR="001448C5" w:rsidRPr="00D70621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0A5F1693" w14:textId="77777777" w:rsidR="001403D0" w:rsidRPr="00D70621" w:rsidRDefault="001403D0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17F92FE8" w14:textId="2012BCC2" w:rsidR="00C23A64" w:rsidRPr="00837C15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2 </w:t>
      </w:r>
      <w:r w:rsidR="00226F3F" w:rsidRPr="00D70621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ห้องเรียนอัจฉริยะ</w:t>
      </w:r>
      <w:r w:rsidR="00837C15" w:rsidRPr="00837C1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(</w:t>
      </w:r>
      <w:r w:rsidR="00837C15" w:rsidRPr="00837C1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  <w:t xml:space="preserve">Smart Classroom)  </w:t>
      </w:r>
    </w:p>
    <w:p w14:paraId="7CF1AE3C" w14:textId="77777777" w:rsidR="001403D0" w:rsidRPr="00D70621" w:rsidRDefault="001403D0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40"/>
        <w:gridCol w:w="1559"/>
        <w:gridCol w:w="1418"/>
        <w:gridCol w:w="1559"/>
      </w:tblGrid>
      <w:tr w:rsidR="001C04C3" w:rsidRPr="00D70621" w14:paraId="117B2816" w14:textId="77777777" w:rsidTr="00AA31AC">
        <w:tc>
          <w:tcPr>
            <w:tcW w:w="1008" w:type="dxa"/>
          </w:tcPr>
          <w:p w14:paraId="317DB77B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รายการที่</w:t>
            </w:r>
          </w:p>
        </w:tc>
        <w:tc>
          <w:tcPr>
            <w:tcW w:w="3240" w:type="dxa"/>
          </w:tcPr>
          <w:p w14:paraId="3EF4B7C2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559" w:type="dxa"/>
          </w:tcPr>
          <w:p w14:paraId="4D3A71A8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  <w:t>(</w:t>
            </w: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</w:t>
            </w: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418" w:type="dxa"/>
          </w:tcPr>
          <w:p w14:paraId="56270E40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335A8D62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ราคารวม</w:t>
            </w:r>
          </w:p>
        </w:tc>
      </w:tr>
      <w:tr w:rsidR="001C04C3" w:rsidRPr="00D70621" w14:paraId="0BD74D54" w14:textId="77777777" w:rsidTr="00AA31AC">
        <w:tc>
          <w:tcPr>
            <w:tcW w:w="1008" w:type="dxa"/>
          </w:tcPr>
          <w:p w14:paraId="3CBD8479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3240" w:type="dxa"/>
          </w:tcPr>
          <w:p w14:paraId="4D8FDD70" w14:textId="77777777" w:rsidR="001C04C3" w:rsidRPr="00D70621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รีโมททีวี</w:t>
            </w:r>
          </w:p>
        </w:tc>
        <w:tc>
          <w:tcPr>
            <w:tcW w:w="1559" w:type="dxa"/>
          </w:tcPr>
          <w:p w14:paraId="232EF678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20 ตัว</w:t>
            </w:r>
          </w:p>
        </w:tc>
        <w:tc>
          <w:tcPr>
            <w:tcW w:w="1418" w:type="dxa"/>
          </w:tcPr>
          <w:p w14:paraId="5BB218D5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6F88E8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</w:tr>
      <w:tr w:rsidR="001C04C3" w:rsidRPr="00D70621" w14:paraId="0CC6EBA3" w14:textId="77777777" w:rsidTr="00AA31AC">
        <w:tc>
          <w:tcPr>
            <w:tcW w:w="1008" w:type="dxa"/>
          </w:tcPr>
          <w:p w14:paraId="5DBE4EFA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3240" w:type="dxa"/>
          </w:tcPr>
          <w:p w14:paraId="68E8C740" w14:textId="77777777" w:rsidR="001C04C3" w:rsidRPr="00D70621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ไมโครโฟนสาย ยาว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20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เมตร</w:t>
            </w:r>
          </w:p>
        </w:tc>
        <w:tc>
          <w:tcPr>
            <w:tcW w:w="1559" w:type="dxa"/>
          </w:tcPr>
          <w:p w14:paraId="4530DACF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0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ตัว</w:t>
            </w:r>
          </w:p>
        </w:tc>
        <w:tc>
          <w:tcPr>
            <w:tcW w:w="1418" w:type="dxa"/>
          </w:tcPr>
          <w:p w14:paraId="7E471B00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1,0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3CD1C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10,0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</w:t>
            </w:r>
          </w:p>
        </w:tc>
      </w:tr>
      <w:tr w:rsidR="001C04C3" w:rsidRPr="00D70621" w14:paraId="56EFE98D" w14:textId="77777777" w:rsidTr="00AA31AC">
        <w:tc>
          <w:tcPr>
            <w:tcW w:w="1008" w:type="dxa"/>
          </w:tcPr>
          <w:p w14:paraId="464A8BD4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3240" w:type="dxa"/>
          </w:tcPr>
          <w:p w14:paraId="34E32606" w14:textId="77777777" w:rsidR="001C04C3" w:rsidRPr="00D70621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ถ่านใส่รีโมท 2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A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Panasonic</w:t>
            </w:r>
          </w:p>
        </w:tc>
        <w:tc>
          <w:tcPr>
            <w:tcW w:w="1559" w:type="dxa"/>
          </w:tcPr>
          <w:p w14:paraId="09367E23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 กล่อง</w:t>
            </w:r>
          </w:p>
        </w:tc>
        <w:tc>
          <w:tcPr>
            <w:tcW w:w="1418" w:type="dxa"/>
          </w:tcPr>
          <w:p w14:paraId="0A91C2E9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EF0EFB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450</w:t>
            </w:r>
          </w:p>
        </w:tc>
      </w:tr>
      <w:tr w:rsidR="001C04C3" w:rsidRPr="00D70621" w14:paraId="4E0511D0" w14:textId="77777777" w:rsidTr="00AA31AC">
        <w:tc>
          <w:tcPr>
            <w:tcW w:w="1008" w:type="dxa"/>
          </w:tcPr>
          <w:p w14:paraId="4CDFB378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3240" w:type="dxa"/>
          </w:tcPr>
          <w:p w14:paraId="3CF4D5FD" w14:textId="77777777" w:rsidR="001C04C3" w:rsidRPr="00D70621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ถ่านใส่รีโมท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3A Panasonic</w:t>
            </w:r>
          </w:p>
        </w:tc>
        <w:tc>
          <w:tcPr>
            <w:tcW w:w="1559" w:type="dxa"/>
          </w:tcPr>
          <w:p w14:paraId="17C22B1F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 กล่อง</w:t>
            </w:r>
          </w:p>
        </w:tc>
        <w:tc>
          <w:tcPr>
            <w:tcW w:w="1418" w:type="dxa"/>
          </w:tcPr>
          <w:p w14:paraId="0EFD006F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065055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450</w:t>
            </w:r>
          </w:p>
        </w:tc>
      </w:tr>
      <w:tr w:rsidR="001C04C3" w:rsidRPr="00D70621" w14:paraId="1809A312" w14:textId="77777777" w:rsidTr="00AA31AC">
        <w:tc>
          <w:tcPr>
            <w:tcW w:w="1008" w:type="dxa"/>
          </w:tcPr>
          <w:p w14:paraId="338931CE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3240" w:type="dxa"/>
          </w:tcPr>
          <w:p w14:paraId="31486C20" w14:textId="77777777" w:rsidR="001C04C3" w:rsidRPr="00D70621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สาย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HDMI 5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เมตร</w:t>
            </w:r>
          </w:p>
        </w:tc>
        <w:tc>
          <w:tcPr>
            <w:tcW w:w="1559" w:type="dxa"/>
          </w:tcPr>
          <w:p w14:paraId="4268DB9F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15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สาย</w:t>
            </w:r>
          </w:p>
        </w:tc>
        <w:tc>
          <w:tcPr>
            <w:tcW w:w="1418" w:type="dxa"/>
          </w:tcPr>
          <w:p w14:paraId="4BBE2DFD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F72AD6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3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</w:tr>
      <w:tr w:rsidR="001C04C3" w:rsidRPr="00D70621" w14:paraId="319847F5" w14:textId="77777777" w:rsidTr="00AA31AC">
        <w:tc>
          <w:tcPr>
            <w:tcW w:w="1008" w:type="dxa"/>
          </w:tcPr>
          <w:p w14:paraId="44C1B18C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3240" w:type="dxa"/>
          </w:tcPr>
          <w:p w14:paraId="55C510B0" w14:textId="77777777" w:rsidR="001C04C3" w:rsidRPr="00D70621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สมาร์ททีวี ขนาด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55 </w:t>
            </w:r>
            <w:r w:rsidRPr="00D706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นิ้ว</w:t>
            </w:r>
          </w:p>
        </w:tc>
        <w:tc>
          <w:tcPr>
            <w:tcW w:w="1559" w:type="dxa"/>
          </w:tcPr>
          <w:p w14:paraId="041E1F0F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14:paraId="129A443D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389E12" w14:textId="77777777" w:rsidR="001C04C3" w:rsidRPr="00D70621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C04C3" w:rsidRPr="00D70621" w14:paraId="66B9115C" w14:textId="77777777" w:rsidTr="00AA31AC">
        <w:tc>
          <w:tcPr>
            <w:tcW w:w="7225" w:type="dxa"/>
            <w:gridSpan w:val="4"/>
            <w:tcBorders>
              <w:right w:val="single" w:sz="4" w:space="0" w:color="auto"/>
            </w:tcBorders>
          </w:tcPr>
          <w:p w14:paraId="3A0D5FBD" w14:textId="77777777" w:rsidR="001C04C3" w:rsidRPr="007C11F4" w:rsidRDefault="001C04C3" w:rsidP="007C11F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7C11F4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รวมเงินทั้งสิ้น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EB86B" w14:textId="77777777" w:rsidR="001C04C3" w:rsidRPr="007C11F4" w:rsidRDefault="001C04C3" w:rsidP="00226F3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7C11F4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7C11F4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5</w:t>
            </w:r>
            <w:r w:rsidRPr="007C11F4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  <w:t>,900</w:t>
            </w:r>
          </w:p>
        </w:tc>
      </w:tr>
    </w:tbl>
    <w:p w14:paraId="17F92FE9" w14:textId="77777777" w:rsidR="00C23A64" w:rsidRPr="00D70621" w:rsidRDefault="00C23A64" w:rsidP="00C23A64">
      <w:pPr>
        <w:spacing w:after="0" w:line="20" w:lineRule="atLeas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3115" w14:textId="77777777" w:rsidR="00277E65" w:rsidRPr="00D70621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F30E362" w14:textId="77777777" w:rsidR="007951D4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2B6B41A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62845C0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208BDC7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4654BC5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D187B31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F3ACA3C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D6D4BEC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5065468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EE0F20C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6B28F27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B2A8803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9B0A173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2E81C2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B34C62C" w14:textId="259C739A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E0BA199" w14:textId="1F4375CD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A0AFFD4" w14:textId="1305575D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EF53B43" w14:textId="30EF6730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B565ADA" w14:textId="6AE842CC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B5771A3" w14:textId="14AF58DA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5F0668F" w14:textId="129B3ABE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82946BD" w14:textId="128BB7F3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51C9F5A" w14:textId="0619EA69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B425FCA" w14:textId="77777777" w:rsidR="00B53A12" w:rsidRDefault="00B53A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2A33F87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10D25CE" w14:textId="77777777" w:rsidR="00B4785A" w:rsidRDefault="00B4785A" w:rsidP="00B53A1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68811A3" w14:textId="77777777" w:rsidR="00B53A12" w:rsidRPr="00B53A12" w:rsidRDefault="00B4785A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53A1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lastRenderedPageBreak/>
        <w:t>งบซ่อมบำรุง</w:t>
      </w:r>
    </w:p>
    <w:p w14:paraId="63239E3C" w14:textId="23B1183B" w:rsidR="00B4785A" w:rsidRPr="00B53A12" w:rsidRDefault="00B53A12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53A1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โครงการ </w:t>
      </w:r>
      <w:r w:rsidRPr="00B53A1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โสตทัศนูปกรณ์เพื่อพัฒนาการเรียนรู้ (</w:t>
      </w:r>
      <w:r w:rsidRPr="00B53A12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503)</w:t>
      </w:r>
    </w:p>
    <w:p w14:paraId="687A4820" w14:textId="77777777" w:rsidR="00B4785A" w:rsidRPr="00B53A12" w:rsidRDefault="00B4785A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53A1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ฝ่าย</w:t>
      </w:r>
      <w:r w:rsidRPr="00B53A1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ส่งเสริมการศึกษา</w:t>
      </w:r>
    </w:p>
    <w:p w14:paraId="362DD5C8" w14:textId="77777777" w:rsidR="00B4785A" w:rsidRPr="00B53A12" w:rsidRDefault="00B4785A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53A1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ปีการศึกษา 2567</w:t>
      </w:r>
    </w:p>
    <w:p w14:paraId="176F318D" w14:textId="77777777" w:rsidR="00B4785A" w:rsidRPr="00B53A12" w:rsidRDefault="00B4785A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B53A12" w:rsidRPr="00B53A12" w14:paraId="4465BBA2" w14:textId="77777777" w:rsidTr="00C303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A42C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FD6F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4FCF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จำนวน</w:t>
            </w: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  <w:t>(</w:t>
            </w: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หน่วย</w:t>
            </w: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2C9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1A04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รวม</w:t>
            </w:r>
          </w:p>
        </w:tc>
      </w:tr>
      <w:tr w:rsidR="00B53A12" w:rsidRPr="00B53A12" w14:paraId="36F906B1" w14:textId="77777777" w:rsidTr="00C303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07D4" w14:textId="40AA649E" w:rsidR="00B4785A" w:rsidRPr="00B53A12" w:rsidRDefault="00EA7418" w:rsidP="00C3034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โสตทัศนูปกรณ์เพื่อพัฒนาการเรียนรู้ 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88D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D54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CC4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F75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</w:tr>
      <w:tr w:rsidR="00B53A12" w:rsidRPr="00B53A12" w14:paraId="6CA9909E" w14:textId="77777777" w:rsidTr="00C303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9051" w14:textId="5B94798A" w:rsidR="00B4785A" w:rsidRPr="00B53A12" w:rsidRDefault="00B4785A" w:rsidP="00C3034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  <w:r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1. งานโสตทัศนูปกรณ์</w:t>
            </w:r>
            <w:r w:rsidR="00837C15"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เพื่อพัฒนาการเรียนรู้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900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9F8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82F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BCA" w14:textId="77777777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-</w:t>
            </w:r>
          </w:p>
        </w:tc>
      </w:tr>
      <w:tr w:rsidR="00B53A12" w:rsidRPr="00B53A12" w14:paraId="4B66EF7E" w14:textId="77777777" w:rsidTr="00B4785A">
        <w:trPr>
          <w:trHeight w:val="1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E3E" w14:textId="216E89D9" w:rsidR="00B4785A" w:rsidRPr="00B53A12" w:rsidRDefault="00B4785A" w:rsidP="00B4785A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  <w:r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2. ห้องเรียนอัจฉริยะ</w:t>
            </w:r>
            <w:r w:rsidR="00837C15" w:rsidRPr="00B53A12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(</w:t>
            </w:r>
            <w:r w:rsidR="00837C15" w:rsidRPr="00B53A12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Smart Classroom)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947" w14:textId="6D418990" w:rsidR="00B4785A" w:rsidRPr="00B53A12" w:rsidRDefault="00B4785A" w:rsidP="00EA7418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ซ่อมทีวี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0F2" w14:textId="06473C26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</w:rPr>
              <w:t xml:space="preserve">10 </w:t>
            </w: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9D2" w14:textId="75DB2165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930" w14:textId="729D043E" w:rsidR="00B4785A" w:rsidRPr="00B53A12" w:rsidRDefault="00B4785A" w:rsidP="009B03D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10</w:t>
            </w:r>
            <w:r w:rsidRPr="00B53A12">
              <w:rPr>
                <w:rFonts w:ascii="TH SarabunIT๙" w:hAnsi="TH SarabunIT๙" w:cs="TH SarabunIT๙"/>
                <w:color w:val="FF0000"/>
                <w:sz w:val="28"/>
              </w:rPr>
              <w:t>,</w:t>
            </w: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000</w:t>
            </w:r>
          </w:p>
        </w:tc>
      </w:tr>
      <w:tr w:rsidR="00B53A12" w:rsidRPr="00B53A12" w14:paraId="3FD97C74" w14:textId="77777777" w:rsidTr="00B4785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26F" w14:textId="77777777" w:rsidR="00B4785A" w:rsidRPr="00B53A12" w:rsidRDefault="00B4785A" w:rsidP="00B4785A">
            <w:pPr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81D" w14:textId="0CB8B5BD" w:rsidR="00B4785A" w:rsidRPr="00B53A12" w:rsidRDefault="00B4785A" w:rsidP="00EA7418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ซ่อมลำโพง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790" w14:textId="2520C6D7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</w:rPr>
              <w:t>20</w:t>
            </w: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702" w14:textId="7578DBE7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FC5" w14:textId="389916CB" w:rsidR="00B4785A" w:rsidRPr="00B53A12" w:rsidRDefault="00B4785A" w:rsidP="009B03D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10</w:t>
            </w:r>
            <w:r w:rsidRPr="00B53A12">
              <w:rPr>
                <w:rFonts w:ascii="TH SarabunIT๙" w:hAnsi="TH SarabunIT๙" w:cs="TH SarabunIT๙"/>
                <w:color w:val="FF0000"/>
                <w:sz w:val="28"/>
              </w:rPr>
              <w:t>,</w:t>
            </w:r>
            <w:r w:rsidRPr="00B53A12">
              <w:rPr>
                <w:rFonts w:ascii="TH SarabunIT๙" w:hAnsi="TH SarabunIT๙" w:cs="TH SarabunIT๙"/>
                <w:color w:val="FF0000"/>
                <w:sz w:val="28"/>
                <w:cs/>
              </w:rPr>
              <w:t>000</w:t>
            </w:r>
          </w:p>
        </w:tc>
      </w:tr>
      <w:tr w:rsidR="00B53A12" w:rsidRPr="00B53A12" w14:paraId="404EE739" w14:textId="77777777" w:rsidTr="00C303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3759" w14:textId="77777777" w:rsidR="00B4785A" w:rsidRPr="00B53A12" w:rsidRDefault="00B4785A" w:rsidP="00C30341">
            <w:pPr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691" w14:textId="77777777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C38" w14:textId="77777777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2E7C" w14:textId="77777777" w:rsidR="00B4785A" w:rsidRPr="00B53A12" w:rsidRDefault="00B4785A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4BB3" w14:textId="00830EF1" w:rsidR="00B4785A" w:rsidRPr="00B53A12" w:rsidRDefault="00B4785A" w:rsidP="009B03D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  <w:t>20,000</w:t>
            </w:r>
          </w:p>
        </w:tc>
      </w:tr>
      <w:tr w:rsidR="00B53A12" w:rsidRPr="00B53A12" w14:paraId="355E39FA" w14:textId="77777777" w:rsidTr="00C30341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35E1" w14:textId="60FB932C" w:rsidR="00B4785A" w:rsidRPr="00B53A12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 xml:space="preserve">                รวมกิจกรรมที่ 1 – 2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EE14" w14:textId="3F0A1745" w:rsidR="00B4785A" w:rsidRPr="00B53A12" w:rsidRDefault="009B03D9" w:rsidP="009B03D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B53A12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  <w:t>20,000</w:t>
            </w:r>
          </w:p>
        </w:tc>
      </w:tr>
    </w:tbl>
    <w:p w14:paraId="7AE2F4F2" w14:textId="77777777" w:rsidR="00B4785A" w:rsidRDefault="00B4785A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6FDBF2E7" w14:textId="77777777" w:rsidR="00B4785A" w:rsidRDefault="00B4785A" w:rsidP="00B4785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07007BC" w14:textId="77777777" w:rsidR="00B4785A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4E57E1B" w14:textId="77777777" w:rsidR="00B4785A" w:rsidRPr="00D70621" w:rsidRDefault="00B4785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B4785A" w:rsidRPr="00D70621" w:rsidSect="00DE54A0">
      <w:pgSz w:w="11907" w:h="16839" w:code="9"/>
      <w:pgMar w:top="1843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50F85" w14:textId="77777777" w:rsidR="00604D9E" w:rsidRDefault="00604D9E" w:rsidP="00DE54A0">
      <w:pPr>
        <w:spacing w:after="0" w:line="240" w:lineRule="auto"/>
      </w:pPr>
      <w:r>
        <w:separator/>
      </w:r>
    </w:p>
  </w:endnote>
  <w:endnote w:type="continuationSeparator" w:id="0">
    <w:p w14:paraId="790EAD3A" w14:textId="77777777" w:rsidR="00604D9E" w:rsidRDefault="00604D9E" w:rsidP="00DE5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9880E" w14:textId="77777777" w:rsidR="00604D9E" w:rsidRDefault="00604D9E" w:rsidP="00DE54A0">
      <w:pPr>
        <w:spacing w:after="0" w:line="240" w:lineRule="auto"/>
      </w:pPr>
      <w:r>
        <w:separator/>
      </w:r>
    </w:p>
  </w:footnote>
  <w:footnote w:type="continuationSeparator" w:id="0">
    <w:p w14:paraId="129BDA32" w14:textId="77777777" w:rsidR="00604D9E" w:rsidRDefault="00604D9E" w:rsidP="00DE5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365445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8751A"/>
    <w:rsid w:val="00094B4E"/>
    <w:rsid w:val="0009590E"/>
    <w:rsid w:val="000B2BE6"/>
    <w:rsid w:val="000C3AEB"/>
    <w:rsid w:val="000E5D08"/>
    <w:rsid w:val="00101EAC"/>
    <w:rsid w:val="00125CF9"/>
    <w:rsid w:val="00130713"/>
    <w:rsid w:val="001345C2"/>
    <w:rsid w:val="001403D0"/>
    <w:rsid w:val="001448C5"/>
    <w:rsid w:val="001469F7"/>
    <w:rsid w:val="0014713E"/>
    <w:rsid w:val="0019641B"/>
    <w:rsid w:val="001A2DD3"/>
    <w:rsid w:val="001A5C13"/>
    <w:rsid w:val="001B4253"/>
    <w:rsid w:val="001B7461"/>
    <w:rsid w:val="001C04C3"/>
    <w:rsid w:val="001C389D"/>
    <w:rsid w:val="001D4AC2"/>
    <w:rsid w:val="001D67C2"/>
    <w:rsid w:val="001D7BE8"/>
    <w:rsid w:val="001E4B82"/>
    <w:rsid w:val="001E5BCF"/>
    <w:rsid w:val="001F1023"/>
    <w:rsid w:val="002015C7"/>
    <w:rsid w:val="002064D1"/>
    <w:rsid w:val="00206BA2"/>
    <w:rsid w:val="00212C13"/>
    <w:rsid w:val="00220B85"/>
    <w:rsid w:val="00226F3F"/>
    <w:rsid w:val="00233631"/>
    <w:rsid w:val="002444CF"/>
    <w:rsid w:val="00247F86"/>
    <w:rsid w:val="0026386C"/>
    <w:rsid w:val="002639EA"/>
    <w:rsid w:val="0027039D"/>
    <w:rsid w:val="00275A81"/>
    <w:rsid w:val="00276294"/>
    <w:rsid w:val="002772AD"/>
    <w:rsid w:val="00277E65"/>
    <w:rsid w:val="0029088F"/>
    <w:rsid w:val="002B1E66"/>
    <w:rsid w:val="002B6B41"/>
    <w:rsid w:val="002B6E14"/>
    <w:rsid w:val="002D7DEA"/>
    <w:rsid w:val="002E5F1C"/>
    <w:rsid w:val="002F4477"/>
    <w:rsid w:val="002F488F"/>
    <w:rsid w:val="003015B5"/>
    <w:rsid w:val="00305DFD"/>
    <w:rsid w:val="003118EE"/>
    <w:rsid w:val="0031291D"/>
    <w:rsid w:val="00320BDF"/>
    <w:rsid w:val="003253AC"/>
    <w:rsid w:val="003319E9"/>
    <w:rsid w:val="00335FBD"/>
    <w:rsid w:val="0034194E"/>
    <w:rsid w:val="00392564"/>
    <w:rsid w:val="00395650"/>
    <w:rsid w:val="003A3613"/>
    <w:rsid w:val="003B13F7"/>
    <w:rsid w:val="003C18DE"/>
    <w:rsid w:val="004012FF"/>
    <w:rsid w:val="004067BD"/>
    <w:rsid w:val="004150B2"/>
    <w:rsid w:val="00434CC5"/>
    <w:rsid w:val="00437F75"/>
    <w:rsid w:val="004616F5"/>
    <w:rsid w:val="00464B9B"/>
    <w:rsid w:val="00472819"/>
    <w:rsid w:val="00480883"/>
    <w:rsid w:val="00482C92"/>
    <w:rsid w:val="0048611E"/>
    <w:rsid w:val="00490B10"/>
    <w:rsid w:val="004A5120"/>
    <w:rsid w:val="004C3FE2"/>
    <w:rsid w:val="004D1F8E"/>
    <w:rsid w:val="004E44BB"/>
    <w:rsid w:val="004E5808"/>
    <w:rsid w:val="004F0DB9"/>
    <w:rsid w:val="00500BE8"/>
    <w:rsid w:val="00531412"/>
    <w:rsid w:val="00531512"/>
    <w:rsid w:val="00537005"/>
    <w:rsid w:val="00540E50"/>
    <w:rsid w:val="00546B28"/>
    <w:rsid w:val="005544F6"/>
    <w:rsid w:val="00554E12"/>
    <w:rsid w:val="0055686B"/>
    <w:rsid w:val="00557020"/>
    <w:rsid w:val="005607E9"/>
    <w:rsid w:val="00577B7E"/>
    <w:rsid w:val="00585362"/>
    <w:rsid w:val="00587BB4"/>
    <w:rsid w:val="00591E3E"/>
    <w:rsid w:val="00595F00"/>
    <w:rsid w:val="005A4E6A"/>
    <w:rsid w:val="005B0B51"/>
    <w:rsid w:val="005C5F52"/>
    <w:rsid w:val="005F0A07"/>
    <w:rsid w:val="005F26A8"/>
    <w:rsid w:val="00604D9E"/>
    <w:rsid w:val="006132C5"/>
    <w:rsid w:val="006344FB"/>
    <w:rsid w:val="00640881"/>
    <w:rsid w:val="006421E5"/>
    <w:rsid w:val="0064687C"/>
    <w:rsid w:val="006478F0"/>
    <w:rsid w:val="006604D3"/>
    <w:rsid w:val="006731FC"/>
    <w:rsid w:val="006B43D0"/>
    <w:rsid w:val="006C2667"/>
    <w:rsid w:val="006D5290"/>
    <w:rsid w:val="006D7E0C"/>
    <w:rsid w:val="006F20BE"/>
    <w:rsid w:val="006F56C6"/>
    <w:rsid w:val="0070127A"/>
    <w:rsid w:val="0070309F"/>
    <w:rsid w:val="00716CD5"/>
    <w:rsid w:val="00717C3C"/>
    <w:rsid w:val="00733F39"/>
    <w:rsid w:val="00734759"/>
    <w:rsid w:val="0074752E"/>
    <w:rsid w:val="00754A93"/>
    <w:rsid w:val="00756FA8"/>
    <w:rsid w:val="00760895"/>
    <w:rsid w:val="007657AF"/>
    <w:rsid w:val="00793A8E"/>
    <w:rsid w:val="007940CE"/>
    <w:rsid w:val="007951D4"/>
    <w:rsid w:val="0079558E"/>
    <w:rsid w:val="007A0350"/>
    <w:rsid w:val="007A08B2"/>
    <w:rsid w:val="007A6140"/>
    <w:rsid w:val="007A63E0"/>
    <w:rsid w:val="007B221C"/>
    <w:rsid w:val="007C11F4"/>
    <w:rsid w:val="007C144D"/>
    <w:rsid w:val="007C7AF9"/>
    <w:rsid w:val="007D2E39"/>
    <w:rsid w:val="007D433A"/>
    <w:rsid w:val="007E44CF"/>
    <w:rsid w:val="007E454E"/>
    <w:rsid w:val="00806E6B"/>
    <w:rsid w:val="0081792D"/>
    <w:rsid w:val="00837C15"/>
    <w:rsid w:val="008507BA"/>
    <w:rsid w:val="0086089A"/>
    <w:rsid w:val="0086407B"/>
    <w:rsid w:val="0087193B"/>
    <w:rsid w:val="00875465"/>
    <w:rsid w:val="00875AED"/>
    <w:rsid w:val="008C6A69"/>
    <w:rsid w:val="008E0B96"/>
    <w:rsid w:val="008E665B"/>
    <w:rsid w:val="008F0BC3"/>
    <w:rsid w:val="008F36F0"/>
    <w:rsid w:val="0092521B"/>
    <w:rsid w:val="0093045E"/>
    <w:rsid w:val="00936018"/>
    <w:rsid w:val="00936D91"/>
    <w:rsid w:val="00947614"/>
    <w:rsid w:val="009648F4"/>
    <w:rsid w:val="009826F1"/>
    <w:rsid w:val="00986FB0"/>
    <w:rsid w:val="00990D77"/>
    <w:rsid w:val="009A3BAD"/>
    <w:rsid w:val="009A6568"/>
    <w:rsid w:val="009B03D9"/>
    <w:rsid w:val="009B7A39"/>
    <w:rsid w:val="009C5771"/>
    <w:rsid w:val="009D0A4C"/>
    <w:rsid w:val="009E3D2F"/>
    <w:rsid w:val="009F17EC"/>
    <w:rsid w:val="009F230F"/>
    <w:rsid w:val="00A02549"/>
    <w:rsid w:val="00A2583D"/>
    <w:rsid w:val="00A30C84"/>
    <w:rsid w:val="00A37D7C"/>
    <w:rsid w:val="00A40C63"/>
    <w:rsid w:val="00A421D9"/>
    <w:rsid w:val="00A43725"/>
    <w:rsid w:val="00A455CD"/>
    <w:rsid w:val="00A47B35"/>
    <w:rsid w:val="00A5683B"/>
    <w:rsid w:val="00A61872"/>
    <w:rsid w:val="00A7489D"/>
    <w:rsid w:val="00A86295"/>
    <w:rsid w:val="00AA31AC"/>
    <w:rsid w:val="00AA59B9"/>
    <w:rsid w:val="00AA7274"/>
    <w:rsid w:val="00AA7703"/>
    <w:rsid w:val="00AD0C40"/>
    <w:rsid w:val="00AD6D7B"/>
    <w:rsid w:val="00AD75CD"/>
    <w:rsid w:val="00B051D2"/>
    <w:rsid w:val="00B20F7F"/>
    <w:rsid w:val="00B21E60"/>
    <w:rsid w:val="00B4559F"/>
    <w:rsid w:val="00B4785A"/>
    <w:rsid w:val="00B5371C"/>
    <w:rsid w:val="00B53A12"/>
    <w:rsid w:val="00B54A3B"/>
    <w:rsid w:val="00BA2145"/>
    <w:rsid w:val="00BA790D"/>
    <w:rsid w:val="00BE4FA0"/>
    <w:rsid w:val="00BF5F57"/>
    <w:rsid w:val="00C041CD"/>
    <w:rsid w:val="00C06E49"/>
    <w:rsid w:val="00C23A64"/>
    <w:rsid w:val="00C272A6"/>
    <w:rsid w:val="00C3626C"/>
    <w:rsid w:val="00C46435"/>
    <w:rsid w:val="00C60898"/>
    <w:rsid w:val="00C6681A"/>
    <w:rsid w:val="00C738A6"/>
    <w:rsid w:val="00C80E9D"/>
    <w:rsid w:val="00C83E12"/>
    <w:rsid w:val="00CC092C"/>
    <w:rsid w:val="00CF0FAF"/>
    <w:rsid w:val="00D06079"/>
    <w:rsid w:val="00D4697C"/>
    <w:rsid w:val="00D50FA3"/>
    <w:rsid w:val="00D528B2"/>
    <w:rsid w:val="00D534A7"/>
    <w:rsid w:val="00D602C0"/>
    <w:rsid w:val="00D655D8"/>
    <w:rsid w:val="00D70621"/>
    <w:rsid w:val="00D72E8D"/>
    <w:rsid w:val="00D816BA"/>
    <w:rsid w:val="00DA1A32"/>
    <w:rsid w:val="00DA3A19"/>
    <w:rsid w:val="00DA4A79"/>
    <w:rsid w:val="00DC2501"/>
    <w:rsid w:val="00DC27D7"/>
    <w:rsid w:val="00DC2C44"/>
    <w:rsid w:val="00DC7286"/>
    <w:rsid w:val="00DD2BD8"/>
    <w:rsid w:val="00DD34EB"/>
    <w:rsid w:val="00DE49CE"/>
    <w:rsid w:val="00DE54A0"/>
    <w:rsid w:val="00DE5ACC"/>
    <w:rsid w:val="00DF06E6"/>
    <w:rsid w:val="00E2614A"/>
    <w:rsid w:val="00E31853"/>
    <w:rsid w:val="00E4132B"/>
    <w:rsid w:val="00E44AB0"/>
    <w:rsid w:val="00E44D08"/>
    <w:rsid w:val="00E5283C"/>
    <w:rsid w:val="00E62A8C"/>
    <w:rsid w:val="00E632F6"/>
    <w:rsid w:val="00E70095"/>
    <w:rsid w:val="00E7710C"/>
    <w:rsid w:val="00E80BD2"/>
    <w:rsid w:val="00E863BD"/>
    <w:rsid w:val="00E94F68"/>
    <w:rsid w:val="00EA30C4"/>
    <w:rsid w:val="00EA42EE"/>
    <w:rsid w:val="00EA7418"/>
    <w:rsid w:val="00EC074E"/>
    <w:rsid w:val="00EC2843"/>
    <w:rsid w:val="00ED7C8E"/>
    <w:rsid w:val="00EE24F9"/>
    <w:rsid w:val="00EE4888"/>
    <w:rsid w:val="00EE4F36"/>
    <w:rsid w:val="00EE59A8"/>
    <w:rsid w:val="00EE6433"/>
    <w:rsid w:val="00EF3623"/>
    <w:rsid w:val="00F36C06"/>
    <w:rsid w:val="00F37FB8"/>
    <w:rsid w:val="00F409EA"/>
    <w:rsid w:val="00F46EE3"/>
    <w:rsid w:val="00F544E4"/>
    <w:rsid w:val="00F66EE5"/>
    <w:rsid w:val="00F67CA7"/>
    <w:rsid w:val="00F70A3F"/>
    <w:rsid w:val="00F86B8B"/>
    <w:rsid w:val="00F876FC"/>
    <w:rsid w:val="00FA0772"/>
    <w:rsid w:val="00FB44D1"/>
    <w:rsid w:val="00FB51AB"/>
    <w:rsid w:val="00FC06F3"/>
    <w:rsid w:val="00FC614E"/>
    <w:rsid w:val="00FD5B98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3046414-0686-4A5F-A470-2A0043B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537005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537005"/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DE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E54A0"/>
  </w:style>
  <w:style w:type="paragraph" w:styleId="a9">
    <w:name w:val="footer"/>
    <w:basedOn w:val="a"/>
    <w:link w:val="aa"/>
    <w:uiPriority w:val="99"/>
    <w:unhideWhenUsed/>
    <w:rsid w:val="00DE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E5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9CC2D-EEAE-459F-B999-ACEF39F8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My Documents</cp:lastModifiedBy>
  <cp:revision>64</cp:revision>
  <cp:lastPrinted>2024-01-31T23:22:00Z</cp:lastPrinted>
  <dcterms:created xsi:type="dcterms:W3CDTF">2024-02-15T07:48:00Z</dcterms:created>
  <dcterms:modified xsi:type="dcterms:W3CDTF">2024-03-01T08:31:00Z</dcterms:modified>
</cp:coreProperties>
</file>